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9C" w:rsidRDefault="00AB44B2" w:rsidP="00AB44B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4B2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ข้อมูลลานกีฬา / สนามกีฬา ในเขตตำบลจันอัด  อำเภอโนนสูง  จังหวัดนครราชสีมา</w:t>
      </w:r>
    </w:p>
    <w:p w:rsidR="00AB44B2" w:rsidRPr="00AB44B2" w:rsidRDefault="00AB44B2" w:rsidP="00AB44B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</w:t>
      </w:r>
    </w:p>
    <w:p w:rsidR="00AB44B2" w:rsidRPr="00AB44B2" w:rsidRDefault="00AB44B2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AB4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1 บ้านสำโรง</w:t>
      </w:r>
    </w:p>
    <w:p w:rsidR="00AB44B2" w:rsidRDefault="00AB44B2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ลานกีฬา / สนามกีฬา ที่เด็ก </w:t>
      </w:r>
      <w:r w:rsidR="003D52F7">
        <w:rPr>
          <w:rFonts w:ascii="TH SarabunPSK" w:hAnsi="TH SarabunPSK" w:cs="TH SarabunPSK" w:hint="cs"/>
          <w:sz w:val="32"/>
          <w:szCs w:val="32"/>
          <w:cs/>
        </w:rPr>
        <w:t>เยาวชนและประชาชนชาวบ้านสำโรง ใช้</w:t>
      </w:r>
      <w:r>
        <w:rPr>
          <w:rFonts w:ascii="TH SarabunPSK" w:hAnsi="TH SarabunPSK" w:cs="TH SarabunPSK" w:hint="cs"/>
          <w:sz w:val="32"/>
          <w:szCs w:val="32"/>
          <w:cs/>
        </w:rPr>
        <w:t>เล่นกีฬา หรือ ออกกำลังกาย ในยามว่างจาก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เล่าเรียน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และกิจการงาน ต่างๆ คือ สนามกีฬาบริเวณหน้าวัด</w:t>
      </w:r>
      <w:r w:rsidR="003D52F7">
        <w:rPr>
          <w:rFonts w:ascii="TH SarabunPSK" w:hAnsi="TH SarabunPSK" w:cs="TH SarabunPSK" w:hint="cs"/>
          <w:sz w:val="32"/>
          <w:szCs w:val="32"/>
          <w:cs/>
        </w:rPr>
        <w:t xml:space="preserve">บ้านสำโรง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ซึ่งสามารถใช้เล่นกีฬาได้หลากหลายประเภท แล้วแต่ความต้องการของเด็ก เยาวชนและประชาชน </w:t>
      </w:r>
      <w:r w:rsidR="003D52F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โดยดัดแปลงได้ตามความเหมาะสม อาทิ ใช้เล่นกีฬา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ตอง กีฬาเซปักตะกร้อ วอ</w:t>
      </w:r>
      <w:r w:rsidR="00DA5352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เลย์บอล เป็นต้น </w:t>
      </w:r>
    </w:p>
    <w:p w:rsidR="00AB44B2" w:rsidRDefault="00AB44B2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นอกจากนี้ยังสามารถใช้</w:t>
      </w:r>
      <w:r w:rsidR="003D5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จัดกิจกรรมนันทนาการยามว่างได้อีกมากมาย เช่น การเล่นหมากรุก หมาก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ต่างๆ </w:t>
      </w:r>
      <w:r w:rsidR="003D5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โดยเฉพาะในช่วงยามเย็นที่ประชาชนจะมารวมตัวกันเพื่อทำกิจกรรมนันทนาการและพักผ่อนหย่อนใจ พูดคุยหารือกันในเรื่องเกี่ยวกับหมู่บ้าน ส่วนเด็ก และเยาวชนจะรวมตัวกันเล่นกีฬา</w:t>
      </w:r>
    </w:p>
    <w:p w:rsidR="00AB44B2" w:rsidRDefault="00AB44B2" w:rsidP="003D52F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ลานกีฬา / สนามกีฬา บ้านสำโรงนี้ ช่วยแบ่งเบาภาระของผู้ปกครองในการดูแลบุตรหลาน เนื่องจากการมารวมตัวกันเล่นกีฬา ณ สถานที่แห่งนี้ มีผู้ใหญ่ร่วมอยู่ในบริเวณ </w:t>
      </w:r>
      <w:r w:rsidR="00DA5352">
        <w:rPr>
          <w:rFonts w:ascii="TH SarabunPSK" w:hAnsi="TH SarabunPSK" w:cs="TH SarabunPSK" w:hint="cs"/>
          <w:sz w:val="32"/>
          <w:szCs w:val="32"/>
          <w:cs/>
        </w:rPr>
        <w:t>ลานกีฬา / สนามกีฬา</w:t>
      </w:r>
      <w:r w:rsidR="00DA5352">
        <w:rPr>
          <w:rFonts w:ascii="TH SarabunPSK" w:hAnsi="TH SarabunPSK" w:cs="TH SarabunPSK" w:hint="cs"/>
          <w:sz w:val="32"/>
          <w:szCs w:val="32"/>
          <w:cs/>
        </w:rPr>
        <w:t>แห่งนี้ด้วย ฉะนั้นเด็ก และเยาวชน จะอยู่ในความดูแลและในสายตาของผู้ใหญ่ที่มาทำกิจกรรมยามเย็นด้วย</w:t>
      </w:r>
    </w:p>
    <w:p w:rsidR="00AB44B2" w:rsidRDefault="00AB44B2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ลานกีฬา / สนามกีฬาบ้านสำโรง ใช้เล่นกีฬาได้เฉพาะเวลากลางวัน เนื่องจากยังไม่มีไฟส่องสว่างที่เพียงพอ 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4B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ข้อมูลลานกีฬา / สนามกีฬา ในเขตตำบลจันอัด  อำเภอโนนสูง  จังหวัดนครราชสีมา</w:t>
      </w:r>
    </w:p>
    <w:p w:rsidR="003D52F7" w:rsidRPr="00AB44B2" w:rsidRDefault="003D52F7" w:rsidP="003D52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</w:t>
      </w:r>
    </w:p>
    <w:p w:rsidR="003D52F7" w:rsidRPr="00AB44B2" w:rsidRDefault="003D52F7" w:rsidP="003D52F7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2</w:t>
      </w:r>
      <w:r w:rsidRPr="00AB4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จันอัด</w:t>
      </w:r>
      <w:r w:rsidR="00ED0648" w:rsidRPr="00ED0648">
        <w:rPr>
          <w:rFonts w:ascii="TH SarabunPSK" w:hAnsi="TH SarabunPSK" w:cs="TH SarabunPSK"/>
          <w:b/>
          <w:bCs/>
          <w:sz w:val="32"/>
          <w:szCs w:val="32"/>
        </w:rPr>
        <w:tab/>
      </w:r>
      <w:r w:rsidR="00ED06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 ใช้เล่นกีฬาในเวลากลางคืนได้ )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ที่เด็ก เยาวชนและประชาชนชาวบ้าน</w:t>
      </w:r>
      <w:r>
        <w:rPr>
          <w:rFonts w:ascii="TH SarabunPSK" w:hAnsi="TH SarabunPSK" w:cs="TH SarabunPSK" w:hint="cs"/>
          <w:sz w:val="32"/>
          <w:szCs w:val="32"/>
          <w:cs/>
        </w:rPr>
        <w:t>จันอัด 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เล่นกีฬา หรือ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ออกกำลังกาย ในยามว่างจากการศึกษาเล่าเรียนและกิจการงาน ต่างๆ คือ สนามกีฬา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บริเว</w:t>
      </w:r>
      <w:r>
        <w:rPr>
          <w:rFonts w:ascii="TH SarabunPSK" w:hAnsi="TH SarabunPSK" w:cs="TH SarabunPSK" w:hint="cs"/>
          <w:sz w:val="32"/>
          <w:szCs w:val="32"/>
          <w:cs/>
        </w:rPr>
        <w:t>ณโรงเรียน     บ้านจันอัด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ซึ่งสามารถใช้เล่นกีฬาได้หลากหลายประเภท แล้วแต่ความต้องการของเด็ก เยาวชนและประชาชน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โรงเรียนบ้านจันอัดมีสนามกีฬามากมาย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อาทิ </w:t>
      </w:r>
      <w:r>
        <w:rPr>
          <w:rFonts w:ascii="TH SarabunPSK" w:hAnsi="TH SarabunPSK" w:cs="TH SarabunPSK" w:hint="cs"/>
          <w:sz w:val="32"/>
          <w:szCs w:val="32"/>
          <w:cs/>
        </w:rPr>
        <w:t>สนามฟุตบอล  สนามฟุต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สนาม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ตอง </w:t>
      </w:r>
      <w:r>
        <w:rPr>
          <w:rFonts w:ascii="TH SarabunPSK" w:hAnsi="TH SarabunPSK" w:cs="TH SarabunPSK" w:hint="cs"/>
          <w:sz w:val="32"/>
          <w:szCs w:val="32"/>
          <w:cs/>
        </w:rPr>
        <w:t>สนาม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เซปักตะกร้อ </w:t>
      </w:r>
      <w:r>
        <w:rPr>
          <w:rFonts w:ascii="TH SarabunPSK" w:hAnsi="TH SarabunPSK" w:cs="TH SarabunPSK" w:hint="cs"/>
          <w:sz w:val="32"/>
          <w:szCs w:val="32"/>
          <w:cs/>
        </w:rPr>
        <w:t>สนาม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วอลเลย์บอล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นอกจากนี้ยังสามารถใช้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จัดกิจกรรมนันทนาการยามว่างได้อีกมากมาย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เนื่องจากมีพื้นที่กว้างขวาง </w:t>
      </w:r>
      <w:r>
        <w:rPr>
          <w:rFonts w:ascii="TH SarabunPSK" w:hAnsi="TH SarabunPSK" w:cs="TH SarabunPSK" w:hint="cs"/>
          <w:sz w:val="32"/>
          <w:szCs w:val="32"/>
          <w:cs/>
        </w:rPr>
        <w:t>โดยเฉพาะในช่วงยามเย็นที่ประชาชนจะมารวมตัวกันเพื่อทำกิจกรรมนันทนาการและพักผ่อนหย่อนใจ พูดคุยหารือกันในเรื่องเกี่ยวกับหมู่บ้าน ส่วนเด็ก และเยาวชนจะรวมตัวกันเล่นกีฬา</w:t>
      </w:r>
      <w:r>
        <w:rPr>
          <w:rFonts w:ascii="TH SarabunPSK" w:hAnsi="TH SarabunPSK" w:cs="TH SarabunPSK" w:hint="cs"/>
          <w:sz w:val="32"/>
          <w:szCs w:val="32"/>
          <w:cs/>
        </w:rPr>
        <w:t>โดยกระจายกันไปใน   แต่ละสนามกีฬา</w:t>
      </w:r>
    </w:p>
    <w:p w:rsidR="003D52F7" w:rsidRDefault="003D52F7" w:rsidP="003D52F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บ้าน</w:t>
      </w:r>
      <w:r>
        <w:rPr>
          <w:rFonts w:ascii="TH SarabunPSK" w:hAnsi="TH SarabunPSK" w:cs="TH SarabunPSK" w:hint="cs"/>
          <w:sz w:val="32"/>
          <w:szCs w:val="32"/>
          <w:cs/>
        </w:rPr>
        <w:t>จันอัด</w:t>
      </w:r>
      <w:r>
        <w:rPr>
          <w:rFonts w:ascii="TH SarabunPSK" w:hAnsi="TH SarabunPSK" w:cs="TH SarabunPSK" w:hint="cs"/>
          <w:sz w:val="32"/>
          <w:szCs w:val="32"/>
          <w:cs/>
        </w:rPr>
        <w:t>นี้ ช่วยแบ่งเบาภาระของผู้ปกครองในการดูแลบุตรหลาน เนื่องจากการมารวมตัวกันเล่นกีฬา ณ สถานที่แห่งนี้ มีผู้ใหญ่ร่วมอยู่ในบริเวณ ลานกีฬา / สนามกีฬาแห่งนี้ด้วย ฉะนั้นเด็ก และเยาวชน จะอยู่ในความดูแลและในสายตาของผู้ใหญ่ที่มาทำกิจกรรมยามเย็นด้วย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สนามกีฬาบ้าน</w:t>
      </w:r>
      <w:r>
        <w:rPr>
          <w:rFonts w:ascii="TH SarabunPSK" w:hAnsi="TH SarabunPSK" w:cs="TH SarabunPSK" w:hint="cs"/>
          <w:sz w:val="32"/>
          <w:szCs w:val="32"/>
          <w:cs/>
        </w:rPr>
        <w:t>จันอัด ใช้เล่นกีฬาในยามค่ำคืนได้ด้วย 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มีไฟส่องสว่าง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ที่เพียงพอ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สามารถยืดเวลาการเล่นกีฬาในตอนเย็นออกไปได้ตามต้องการ 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4B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ข้อมูลลานกีฬา / สนามกีฬา ในเขตตำบลจันอัด  อำเภอโนนสูง  จังหวัดนครราชสีมา</w:t>
      </w:r>
    </w:p>
    <w:p w:rsidR="003D52F7" w:rsidRPr="00AB44B2" w:rsidRDefault="003D52F7" w:rsidP="003D52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</w:t>
      </w:r>
    </w:p>
    <w:p w:rsidR="003D52F7" w:rsidRPr="00AB44B2" w:rsidRDefault="003D52F7" w:rsidP="003D52F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3</w:t>
      </w:r>
      <w:r w:rsidRPr="00AB4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เหล่า</w:t>
      </w:r>
      <w:r w:rsidR="002B0DDC" w:rsidRPr="002B0DDC">
        <w:rPr>
          <w:rFonts w:ascii="TH SarabunPSK" w:hAnsi="TH SarabunPSK" w:cs="TH SarabunPSK"/>
          <w:b/>
          <w:bCs/>
          <w:sz w:val="32"/>
          <w:szCs w:val="32"/>
        </w:rPr>
        <w:tab/>
      </w:r>
      <w:r w:rsidR="002B0D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 ใช้เล่นกีฬาในเวลากลางคืนได้ )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ที่เด็ก เยาวชนและประชาชนชาวบ้าน</w:t>
      </w:r>
      <w:r>
        <w:rPr>
          <w:rFonts w:ascii="TH SarabunPSK" w:hAnsi="TH SarabunPSK" w:cs="TH SarabunPSK" w:hint="cs"/>
          <w:sz w:val="32"/>
          <w:szCs w:val="32"/>
          <w:cs/>
        </w:rPr>
        <w:t>เหล่า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</w:t>
      </w:r>
      <w:r>
        <w:rPr>
          <w:rFonts w:ascii="TH SarabunPSK" w:hAnsi="TH SarabunPSK" w:cs="TH SarabunPSK" w:hint="cs"/>
          <w:sz w:val="32"/>
          <w:szCs w:val="32"/>
          <w:cs/>
        </w:rPr>
        <w:t>เล่นกีฬา หรือ</w:t>
      </w:r>
      <w:r>
        <w:rPr>
          <w:rFonts w:ascii="TH SarabunPSK" w:hAnsi="TH SarabunPSK" w:cs="TH SarabunPSK" w:hint="cs"/>
          <w:sz w:val="32"/>
          <w:szCs w:val="32"/>
          <w:cs/>
        </w:rPr>
        <w:t>ออกกำลังกาย ในยามว่างจากการศึกษาเล่าเรียนและกิจการงาน ต่างๆ คือ สนามกีฬาในบริเวณโรงเรียนบ้าน</w:t>
      </w:r>
      <w:r>
        <w:rPr>
          <w:rFonts w:ascii="TH SarabunPSK" w:hAnsi="TH SarabunPSK" w:cs="TH SarabunPSK" w:hint="cs"/>
          <w:sz w:val="32"/>
          <w:szCs w:val="32"/>
          <w:cs/>
        </w:rPr>
        <w:t>เหล่าพิทยาคม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ซึ่งสามารถใช้เล่นกีฬาได้หลากหลายประเภท แล้วแต่ความต้องการของเด็ก เยาวชนและประชาชน โรงเรียนบ้าน</w:t>
      </w:r>
      <w:r>
        <w:rPr>
          <w:rFonts w:ascii="TH SarabunPSK" w:hAnsi="TH SarabunPSK" w:cs="TH SarabunPSK" w:hint="cs"/>
          <w:sz w:val="32"/>
          <w:szCs w:val="32"/>
          <w:cs/>
        </w:rPr>
        <w:t>เหล่า</w:t>
      </w:r>
      <w:r>
        <w:rPr>
          <w:rFonts w:ascii="TH SarabunPSK" w:hAnsi="TH SarabunPSK" w:cs="TH SarabunPSK" w:hint="cs"/>
          <w:sz w:val="32"/>
          <w:szCs w:val="32"/>
          <w:cs/>
        </w:rPr>
        <w:t>มีสนามกีฬามากมาย อาทิ สนามฟุตบอล  สนามฟุต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สนาม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ตอง สนามเซปักตะกร้อ สนามวอลเลย์บอล  เป็นต้น 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นอกจากนี้ยังสามารถใช้ จัดกิจกรรมนันทนาการยามว่างได้อีกมากมาย เนื่องจากมีพื้นที่กว้างขวาง โดยเฉพาะในช่วงยามเย็นที่ประชาชนจะมารวมตัวกันเพื่อทำกิจกรรมนันทนาการและพักผ่อนหย่อนใจ พูดคุยหารือกันในเรื่องเกี่ยวกับหมู่บ้าน ส่วนเด็ก และเยาวชนจะรวมตัวกันเล่นกีฬาโดยกระจายกันไปใน   แต่ละสนามกีฬา</w:t>
      </w:r>
    </w:p>
    <w:p w:rsidR="003D52F7" w:rsidRDefault="003D52F7" w:rsidP="003D52F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บ้าน</w:t>
      </w:r>
      <w:r>
        <w:rPr>
          <w:rFonts w:ascii="TH SarabunPSK" w:hAnsi="TH SarabunPSK" w:cs="TH SarabunPSK" w:hint="cs"/>
          <w:sz w:val="32"/>
          <w:szCs w:val="32"/>
          <w:cs/>
        </w:rPr>
        <w:t>เหล่า</w:t>
      </w:r>
      <w:r>
        <w:rPr>
          <w:rFonts w:ascii="TH SarabunPSK" w:hAnsi="TH SarabunPSK" w:cs="TH SarabunPSK" w:hint="cs"/>
          <w:sz w:val="32"/>
          <w:szCs w:val="32"/>
          <w:cs/>
        </w:rPr>
        <w:t>นี้ ช่วยแบ่งเบาภาระของผู้ปกครองในการดูแลบุตรหลาน เนื่องจากการมารวมตัวกันเล่นกีฬา ณ สถานที่แห่งนี้ มีผู้ใหญ่ร่วมอยู่ในบริเวณ ลานกีฬา / สนามกีฬาแห่งนี้ด้วย ฉะนั้นเด็ก และเยาวชน จะอยู่ในความดูแลและในสายตาของผู้ใหญ่ที่มาทำกิจกรรมยามเย็นด้วย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สนามกีฬาบ้าน</w:t>
      </w:r>
      <w:r>
        <w:rPr>
          <w:rFonts w:ascii="TH SarabunPSK" w:hAnsi="TH SarabunPSK" w:cs="TH SarabunPSK" w:hint="cs"/>
          <w:sz w:val="32"/>
          <w:szCs w:val="32"/>
          <w:cs/>
        </w:rPr>
        <w:t>เหล่า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ใช้เล่นกีฬาในยามค่ำคืนได้ด้วย  เนื่องจากมีไฟส่องสว่าง     ที่เพียงพอ สามารถยืดเวลาการเล่นกีฬาในตอนเย็นออกไปได้ตามต้องการ 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4B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ข้อมูลลานกีฬา / สนามกีฬา ในเขตตำบลจันอัด  อำเภอโนนสูง  จังหวัดนครราชสีมา</w:t>
      </w:r>
    </w:p>
    <w:p w:rsidR="003D52F7" w:rsidRPr="00AB44B2" w:rsidRDefault="003D52F7" w:rsidP="003D52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</w:t>
      </w:r>
    </w:p>
    <w:p w:rsidR="003D52F7" w:rsidRPr="00AB44B2" w:rsidRDefault="003D52F7" w:rsidP="003D52F7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4</w:t>
      </w:r>
      <w:r w:rsidRPr="00AB4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บ้าน</w:t>
      </w:r>
      <w:r w:rsidR="00107C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โค้งกระชาย</w:t>
      </w:r>
      <w:r w:rsidR="002B0D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2B0DDC" w:rsidRPr="002B0D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0D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 ใช้เล่นกีฬาในเวลากลางคืนได้ )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ที่เด็ก เยาวชนและประชาชนชาวบ้าน</w:t>
      </w:r>
      <w:r w:rsidR="00107C06">
        <w:rPr>
          <w:rFonts w:ascii="TH SarabunPSK" w:hAnsi="TH SarabunPSK" w:cs="TH SarabunPSK" w:hint="cs"/>
          <w:sz w:val="32"/>
          <w:szCs w:val="32"/>
          <w:cs/>
        </w:rPr>
        <w:t>โค้งกระชาย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 หรือ       ออกกำลังกาย ในยามว่างจากการศึกษาเล่าเรียนและกิจการงาน ต่างๆ คือ สนามกีฬาในบริเวณ</w:t>
      </w:r>
      <w:r w:rsidR="00107C0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จันอัด ซึ่งสามารถใช้เล่นกีฬาได้หลากหลายประเภท แล้วแต่ความต้องการของเด็ก เยาวชนและประชาชน </w:t>
      </w:r>
      <w:r w:rsidR="00107C06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องค์การบริหารส่วนตำบลจันอัด </w:t>
      </w:r>
      <w:r>
        <w:rPr>
          <w:rFonts w:ascii="TH SarabunPSK" w:hAnsi="TH SarabunPSK" w:cs="TH SarabunPSK" w:hint="cs"/>
          <w:sz w:val="32"/>
          <w:szCs w:val="32"/>
          <w:cs/>
        </w:rPr>
        <w:t>มีสนามกีฬา</w:t>
      </w:r>
      <w:r w:rsidR="00107C06">
        <w:rPr>
          <w:rFonts w:ascii="TH SarabunPSK" w:hAnsi="TH SarabunPSK" w:cs="TH SarabunPSK" w:hint="cs"/>
          <w:sz w:val="32"/>
          <w:szCs w:val="32"/>
          <w:cs/>
        </w:rPr>
        <w:t xml:space="preserve">ที่ใช้เล่นกีฬาได้ ทั้งในร่มและกลางแจ้ง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มากมาย อาทิ </w:t>
      </w:r>
      <w:r w:rsidR="00107C06">
        <w:rPr>
          <w:rFonts w:ascii="TH SarabunPSK" w:hAnsi="TH SarabunPSK" w:cs="TH SarabunPSK" w:hint="cs"/>
          <w:sz w:val="32"/>
          <w:szCs w:val="32"/>
          <w:cs/>
        </w:rPr>
        <w:t>สนามแบดมินตัน (ในร่ม) โดยใช้ด้านในบริเวณหอประชุมเอนกประสงค์ได้ ส่วน</w:t>
      </w:r>
      <w:r>
        <w:rPr>
          <w:rFonts w:ascii="TH SarabunPSK" w:hAnsi="TH SarabunPSK" w:cs="TH SarabunPSK" w:hint="cs"/>
          <w:sz w:val="32"/>
          <w:szCs w:val="32"/>
          <w:cs/>
        </w:rPr>
        <w:t>สนามฟุต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สนาม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ตอง สนามเซปักตะกร้อ สนามวอลเลย์บอล  </w:t>
      </w:r>
      <w:r w:rsidR="00107C06">
        <w:rPr>
          <w:rFonts w:ascii="TH SarabunPSK" w:hAnsi="TH SarabunPSK" w:cs="TH SarabunPSK" w:hint="cs"/>
          <w:sz w:val="32"/>
          <w:szCs w:val="32"/>
          <w:cs/>
        </w:rPr>
        <w:t>ใช้ลานหน้าองค์การบริหารส่วนตำบล ซึ่งมีการจัดทำสนามพร้อมตีเส้นสนามไว้อย่างเป็นสามกล เด็ก เยาวชนสามารถเข้ามาเล่น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นอกจากนี้ยังสามารถใช้ จัดกิจกรรมนันทนาการยามว่างได้อีกมากมาย เนื่องจากมีพื้นที่กว้างขวาง โดยเฉพาะในช่วงยามเย็นที่ประชาชนจะมารวมตัวกันเพื่อทำกิจกรรมนันทนาการและพักผ่อนหย่อนใจ พูดคุยหารือกันในเรื่องเกี่ยวกับหมู่บ้าน ส่วนเด็ก และเยาวชนจะรวมตัวกันเล่นกีฬา</w:t>
      </w:r>
      <w:r w:rsidR="00107C06">
        <w:rPr>
          <w:rFonts w:ascii="TH SarabunPSK" w:hAnsi="TH SarabunPSK" w:cs="TH SarabunPSK" w:hint="cs"/>
          <w:sz w:val="32"/>
          <w:szCs w:val="32"/>
          <w:cs/>
        </w:rPr>
        <w:t xml:space="preserve">ตามความสนใจ </w:t>
      </w:r>
    </w:p>
    <w:p w:rsidR="003D52F7" w:rsidRDefault="003D52F7" w:rsidP="003D52F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ลานกีฬา / สนามกีฬา </w:t>
      </w:r>
      <w:r w:rsidR="00107C06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ขององค์การบริหารส่วนตำบลจันอัด</w:t>
      </w:r>
      <w:r>
        <w:rPr>
          <w:rFonts w:ascii="TH SarabunPSK" w:hAnsi="TH SarabunPSK" w:cs="TH SarabunPSK" w:hint="cs"/>
          <w:sz w:val="32"/>
          <w:szCs w:val="32"/>
          <w:cs/>
        </w:rPr>
        <w:t>นี้ ช่วยแบ่งเบาภาระของผู้ปกครองในการดูแลบุตรหลาน เนื่องจากการมารวมตัวกันเล่นกีฬา ณ สถานที่แห่งนี้ มีผู้ใหญ่ร่วมอยู่ในบริเวณ ลานกีฬา / สนามกีฬาแห่งนี้ด้วย ฉะนั้นเด็ก และเยาวชน จะอยู่ในความดูแลและในสายตาของผู้ใหญ่ที่มาทำกิจกรรมยามเย็นด้วย</w:t>
      </w: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</w:t>
      </w:r>
      <w:r w:rsidR="00107C0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องค์การบริหารส่วนตำบลจันอัด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ใช้เล่นกีฬาในยามค่ำคืนได้ด้วย  เนื่องจากมีไฟส่องสว่างที่เพียงพอ สามารถยืดเวลาการเล่นกีฬาในตอนเย็นออกไปได้ตามต้องการ </w:t>
      </w:r>
    </w:p>
    <w:p w:rsidR="00107C06" w:rsidRDefault="00107C06" w:rsidP="003D52F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ยังมีสนามกีฬาในหมู่บ้านอีกหลายแห่ง อาทิ ในวัดโค้งกระชาย ซึ่ง ประชาชนได้ร่วมกันจัดทำสนามกีฬาเซปักตะกร้อ เพื่อให้ประชาชน โดยเฉพาะฝ่ายชายได้เข้ามาเล่นกีฬาในวัดโค้งกระชายได้ทุกเวลาตามต้องการ ซึ่งสนามกีฬาในวัดอาจไม่สะดวกสำหรับฝ่ายหญิงบ้าง ซึ่งฝ่ายหญิงส่วนใหญ่จะเล่นกีฬาที่สนามขององค์การบริหารส่วนตำบลจันอัด</w:t>
      </w:r>
    </w:p>
    <w:p w:rsidR="00107C06" w:rsidRDefault="00107C06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7C06" w:rsidRDefault="00107C06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7C06" w:rsidRDefault="00107C06" w:rsidP="00107C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4B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ข้อมูลลานกีฬา / สนามกีฬา ในเขตตำบลจันอัด  อำเภอโนนสูง  จังหวัดนครราชสีมา</w:t>
      </w:r>
    </w:p>
    <w:p w:rsidR="00107C06" w:rsidRPr="00AB44B2" w:rsidRDefault="00107C06" w:rsidP="00107C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</w:t>
      </w:r>
    </w:p>
    <w:p w:rsidR="00107C06" w:rsidRPr="00AB44B2" w:rsidRDefault="00107C06" w:rsidP="00107C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5</w:t>
      </w:r>
      <w:r w:rsidRPr="00AB4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ด่านติง</w:t>
      </w:r>
      <w:r w:rsidR="002B0DDC" w:rsidRPr="002B0DDC">
        <w:rPr>
          <w:rFonts w:ascii="TH SarabunPSK" w:hAnsi="TH SarabunPSK" w:cs="TH SarabunPSK"/>
          <w:b/>
          <w:bCs/>
          <w:sz w:val="32"/>
          <w:szCs w:val="32"/>
        </w:rPr>
        <w:tab/>
      </w:r>
      <w:r w:rsidR="002B0D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 ใช้เล่นกีฬาในเวลากลางคืนได้ )</w:t>
      </w:r>
    </w:p>
    <w:p w:rsidR="00107C06" w:rsidRDefault="00107C06" w:rsidP="00107C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ที่เด็ก เยาวชนและประชาชนชาวบ้าน</w:t>
      </w:r>
      <w:r>
        <w:rPr>
          <w:rFonts w:ascii="TH SarabunPSK" w:hAnsi="TH SarabunPSK" w:cs="TH SarabunPSK" w:hint="cs"/>
          <w:sz w:val="32"/>
          <w:szCs w:val="32"/>
          <w:cs/>
        </w:rPr>
        <w:t>ด่านติง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 หรือ       ออกกำลังกาย ในยามว่างจากการศึกษาเล่าเรียนและกิจการงาน ต่างๆ คือ สนามกีฬาในบริเวณโรงเรียน     บ้าน</w:t>
      </w:r>
      <w:r>
        <w:rPr>
          <w:rFonts w:ascii="TH SarabunPSK" w:hAnsi="TH SarabunPSK" w:cs="TH SarabunPSK" w:hint="cs"/>
          <w:sz w:val="32"/>
          <w:szCs w:val="32"/>
          <w:cs/>
        </w:rPr>
        <w:t>ด่านติง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ซึ่งสามารถใช้เล่นกีฬาได้หลากหลายประเภท แล้วแต่ความต้องการของเด็ก เยาวชนและประชาชน โรงเรียนบ้าน</w:t>
      </w:r>
      <w:r w:rsidR="009D6DCF">
        <w:rPr>
          <w:rFonts w:ascii="TH SarabunPSK" w:hAnsi="TH SarabunPSK" w:cs="TH SarabunPSK" w:hint="cs"/>
          <w:sz w:val="32"/>
          <w:szCs w:val="32"/>
          <w:cs/>
        </w:rPr>
        <w:t>ด่านติง</w:t>
      </w:r>
      <w:r>
        <w:rPr>
          <w:rFonts w:ascii="TH SarabunPSK" w:hAnsi="TH SarabunPSK" w:cs="TH SarabunPSK" w:hint="cs"/>
          <w:sz w:val="32"/>
          <w:szCs w:val="32"/>
          <w:cs/>
        </w:rPr>
        <w:t>มีสนามกีฬามากมาย อาทิ สนามฟุตบอล  สนามฟุต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สนาม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ตอง สนามเซปักตะกร้อ สนามวอลเลย์บอล  เป็นต้น </w:t>
      </w:r>
    </w:p>
    <w:p w:rsidR="00107C06" w:rsidRDefault="00107C06" w:rsidP="00107C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นอกจากนี้ยังสามารถใช้ จัดกิจกรรมนันทนาการยามว่างได้อีกมากมาย เนื่องจากมีพื้นที่กว้างขวาง โดยเฉพาะในช่วงยามเย็นที่ประชาชนจะมารวมตัวกันเพื่อทำกิจกรรมนันทนาการและพักผ่อนหย่อนใจ พูดคุยหารือกันในเรื่องเกี่ยวกับหมู่บ้าน ส่วนเด็ก และเยาวชนจะรวมตัวกันเล่นกีฬาโดยกระจายกันไปใน   แต่ละสนามกีฬา</w:t>
      </w:r>
    </w:p>
    <w:p w:rsidR="00107C06" w:rsidRDefault="00107C06" w:rsidP="00107C06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บ้าน</w:t>
      </w:r>
      <w:r w:rsidR="009D6DCF">
        <w:rPr>
          <w:rFonts w:ascii="TH SarabunPSK" w:hAnsi="TH SarabunPSK" w:cs="TH SarabunPSK" w:hint="cs"/>
          <w:sz w:val="32"/>
          <w:szCs w:val="32"/>
          <w:cs/>
        </w:rPr>
        <w:t>ด่านติง</w:t>
      </w:r>
      <w:r>
        <w:rPr>
          <w:rFonts w:ascii="TH SarabunPSK" w:hAnsi="TH SarabunPSK" w:cs="TH SarabunPSK" w:hint="cs"/>
          <w:sz w:val="32"/>
          <w:szCs w:val="32"/>
          <w:cs/>
        </w:rPr>
        <w:t>นี้ ช่วยแบ่งเบาภาระของผู้ปกครองในการดูแลบุตรหลาน เนื่องจากการมารวมตัวกันเล่นกีฬา ณ สถานที่แห่งนี้ มีผู้ใหญ่ร่วมอยู่ในบริเวณ ลานกีฬา / สนามกีฬาแห่งนี้ด้วย ฉะนั้นเด็ก และเยาวชน จะอยู่ในความดูแลและในสายตาของผู้ใหญ่ที่มาทำกิจกรรมยามเย็นด้วย</w:t>
      </w:r>
    </w:p>
    <w:p w:rsidR="00107C06" w:rsidRDefault="00107C06" w:rsidP="00107C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สนามกีฬาบ้าน</w:t>
      </w:r>
      <w:r w:rsidR="009D6DCF">
        <w:rPr>
          <w:rFonts w:ascii="TH SarabunPSK" w:hAnsi="TH SarabunPSK" w:cs="TH SarabunPSK" w:hint="cs"/>
          <w:sz w:val="32"/>
          <w:szCs w:val="32"/>
          <w:cs/>
        </w:rPr>
        <w:t>ด่านติง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ใช้เล่นกีฬาในยามค่ำคืนได้ด้วย  เนื่องจากมีไฟส่องสว่าง     ที่เพียงพอ สามารถยืดเวลาการเล่นกีฬาในตอนเย็นออกไปได้ตามต้องการ </w:t>
      </w:r>
    </w:p>
    <w:p w:rsidR="00107C06" w:rsidRDefault="00107C06" w:rsidP="00107C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7C06" w:rsidRPr="00107C06" w:rsidRDefault="00107C06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7C06" w:rsidRDefault="00107C06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7C06" w:rsidRDefault="00107C06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7C06" w:rsidRDefault="00107C06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7C06" w:rsidRDefault="00107C06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7C06" w:rsidRDefault="00107C06" w:rsidP="003D52F7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Pr="003D52F7" w:rsidRDefault="003D52F7" w:rsidP="003D52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4B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ข้อมูลลานกีฬา / สนามกีฬา ในเขตตำบลจันอัด  อำเภอโนนสูง  จังหวัดนครราชสีมา</w:t>
      </w:r>
    </w:p>
    <w:p w:rsidR="009D6DCF" w:rsidRPr="00AB44B2" w:rsidRDefault="009D6DCF" w:rsidP="009D6D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</w:t>
      </w:r>
    </w:p>
    <w:p w:rsidR="009D6DCF" w:rsidRPr="00AB44B2" w:rsidRDefault="009D6DCF" w:rsidP="009D6DCF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6</w:t>
      </w:r>
      <w:r w:rsidRPr="00AB4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ดอน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ที่เด็ก เยาวชนและประชาชนชาวบ้าน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เล่นกีฬา หรือ </w:t>
      </w:r>
      <w:r>
        <w:rPr>
          <w:rFonts w:ascii="TH SarabunPSK" w:hAnsi="TH SarabunPSK" w:cs="TH SarabunPSK" w:hint="cs"/>
          <w:sz w:val="32"/>
          <w:szCs w:val="32"/>
          <w:cs/>
        </w:rPr>
        <w:t>ออกกำลังกาย ในยามว่างจากการศึกษาเล่าเรียนและกิจการงาน ต่างๆ คือ สนามกีฬาในบริเวณ</w:t>
      </w:r>
      <w:r>
        <w:rPr>
          <w:rFonts w:ascii="TH SarabunPSK" w:hAnsi="TH SarabunPSK" w:cs="TH SarabunPSK" w:hint="cs"/>
          <w:sz w:val="32"/>
          <w:szCs w:val="32"/>
          <w:cs/>
        </w:rPr>
        <w:t>ศาลาประชาคมบ้านดอน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ซึ่งสามารถใช้เล่นกีฬาได้หลากหลายประเภท แล้วแต่ความต้องการของเด็ก เยาวชนและประชาชน อาทิ สนามฟุตบอล  สนามฟุต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สนาม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ตอง สนามเซปักตะกร้อ สนามวอลเลย์บอล  เป็นต้น 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นอกจากนี้ยังสามารถใช้ จัดกิจกรรมนันทนาการยามว่างได้อีกมากมาย เนื่องจากมีพื้นที่กว้างขวาง โดยเฉพาะในช่วงยามเย็นที่ประชาชนจะมารวมตัวกันเพื่อทำกิจกรรมนันทนาการและพักผ่อนหย่อนใจ พูดคุยหารือกันในเรื่องเกี่ยวกับหมู่บ้าน ส่วนเด็ก และเยาวชนจะรวมตัวกันเล่นกีฬาโดยกระจายกันไปใน   แต่ละสนามกีฬา</w:t>
      </w:r>
    </w:p>
    <w:p w:rsidR="009D6DCF" w:rsidRDefault="009D6DCF" w:rsidP="009D6DC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บ้าน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 w:hint="cs"/>
          <w:sz w:val="32"/>
          <w:szCs w:val="32"/>
          <w:cs/>
        </w:rPr>
        <w:t>นี้ ช่วยแบ่งเบาภาระของผู้ปกครองในการดูแลบุตรหลาน เนื่องจากการมารวมตัวกันเล่นกีฬา ณ สถานที่แห่งนี้ มีผู้ใหญ่ร่วมอยู่ในบริเวณ ลานกีฬา / สนามกีฬาแห่งนี้ด้วย ฉะนั้นเด็ก และเยาวชน จะอยู่ในความดูแลและในสายตาของผู้ใหญ่ที่มาทำกิจกรรมยามเย็นด้วย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สนามกีฬาบ้าน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ใช้เล่นกีฬาได้เฉพาะเวลากลางวัน เนื่องจากยังไม่มีไฟส่องสว่างที่เพียงพอ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4B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ข้อมูลลานกีฬา / สนามกีฬา ในเขตตำบลจันอัด  อำเภอโนนสูง  จังหวัดนครราชสีมา</w:t>
      </w:r>
    </w:p>
    <w:p w:rsidR="009D6DCF" w:rsidRPr="00AB44B2" w:rsidRDefault="009D6DCF" w:rsidP="009D6D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</w:t>
      </w:r>
    </w:p>
    <w:p w:rsidR="009D6DCF" w:rsidRPr="00AB44B2" w:rsidRDefault="009D6DCF" w:rsidP="009D6DC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7</w:t>
      </w:r>
      <w:r w:rsidRPr="00AB4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ใหม่</w:t>
      </w:r>
      <w:r w:rsidR="002B0DDC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2B0DDC" w:rsidRPr="002B0DD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ที่เด็ก เยาวชนและประชาชนชาวบ้า</w:t>
      </w:r>
      <w:r>
        <w:rPr>
          <w:rFonts w:ascii="TH SarabunPSK" w:hAnsi="TH SarabunPSK" w:cs="TH SarabunPSK" w:hint="cs"/>
          <w:sz w:val="32"/>
          <w:szCs w:val="32"/>
          <w:cs/>
        </w:rPr>
        <w:t>นใหม่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 หรือ ออกกำลังกาย ในยามว่างจากการศึกษาเล่าเรียนและกิจการงาน ต่างๆ คือ สนามกีฬาในบริเวณ</w:t>
      </w:r>
      <w:r>
        <w:rPr>
          <w:rFonts w:ascii="TH SarabunPSK" w:hAnsi="TH SarabunPSK" w:cs="TH SarabunPSK" w:hint="cs"/>
          <w:sz w:val="32"/>
          <w:szCs w:val="32"/>
          <w:cs/>
        </w:rPr>
        <w:t>หน้าบ้านสมาชิกสภาองค์การบริหารส่วนตำบลบ้านใหม่ ซึ่งเป็นบริเวณลานดินกว้างขวาง เป็นที่รวม หรือ ศูนย์กลางของหมู่บ้านในยามเย็น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ซึ่งสามารถใช้เล่นกีฬาได้หลากหลายประเภท แล้วแต่ความต้องการของเด็ก เยาวชนและประชาชน อาทิ สนามฟุตบอล  สนามฟุต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สนาม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ตอง สนามเซปักตะกร้อ สนามวอลเลย์บอล  เป็นต้น 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นอกจากนี้ยังสามารถใช้ จัดกิจกรรมนันทนาการยามว่างได้อีกมากมาย เนื่องจากมีพื้นที่กว้างขวาง โดยเฉพาะในช่วงยามเย็นที่ประชาชนจะมารวมตัวกันเพื่อทำกิจกรรมนันทนาการและพักผ่อนหย่อนใจ พูดคุยหารือกันในเรื่องเกี่ยวกับหมู่บ้าน ส่วนเด็ก และเยาวชนจะรวมตัวกันเล่นกีฬาโดยกระจายกันไปใน   แต่ละสนามกีฬา</w:t>
      </w:r>
    </w:p>
    <w:p w:rsidR="009D6DCF" w:rsidRDefault="009D6DCF" w:rsidP="009D6DC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บ้าน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  <w:r>
        <w:rPr>
          <w:rFonts w:ascii="TH SarabunPSK" w:hAnsi="TH SarabunPSK" w:cs="TH SarabunPSK" w:hint="cs"/>
          <w:sz w:val="32"/>
          <w:szCs w:val="32"/>
          <w:cs/>
        </w:rPr>
        <w:t>นี้ ช่วยแบ่งเบาภาระของผู้ปกครองในการดูแลบุตรหลาน เนื่องจากการมารวมตัวกันเล่นกีฬา ณ สถานที่แห่งนี้ มีผู้ใหญ่ร่วมอยู่ในบริเวณ ลานกีฬา / สนามกีฬาแห่งนี้ด้วย ฉะนั้นเด็ก และเยาวชน จะอยู่ในความดูแลและในสายตาของผู้ใหญ่ที่มาทำกิจกรรมยามเย็นด้วย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สนามกีฬาบ้าน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ใช้เล่นกีฬาได้เฉพาะเวลากลางวัน เนื่องจากยังไม่มีไฟส่องสว่างที่เพียงพอ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52F7" w:rsidRPr="009D6DCF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3D52F7" w:rsidRDefault="003D52F7">
      <w:pPr>
        <w:rPr>
          <w:rFonts w:ascii="TH SarabunPSK" w:hAnsi="TH SarabunPSK" w:cs="TH SarabunPSK"/>
          <w:sz w:val="32"/>
          <w:szCs w:val="32"/>
        </w:rPr>
      </w:pPr>
    </w:p>
    <w:p w:rsidR="009D6DCF" w:rsidRDefault="009D6DCF">
      <w:pPr>
        <w:rPr>
          <w:rFonts w:ascii="TH SarabunPSK" w:hAnsi="TH SarabunPSK" w:cs="TH SarabunPSK"/>
          <w:sz w:val="32"/>
          <w:szCs w:val="32"/>
        </w:rPr>
      </w:pPr>
    </w:p>
    <w:p w:rsidR="009D6DCF" w:rsidRDefault="009D6DCF">
      <w:pPr>
        <w:rPr>
          <w:rFonts w:ascii="TH SarabunPSK" w:hAnsi="TH SarabunPSK" w:cs="TH SarabunPSK"/>
          <w:sz w:val="32"/>
          <w:szCs w:val="32"/>
        </w:rPr>
      </w:pPr>
    </w:p>
    <w:p w:rsidR="009D6DCF" w:rsidRDefault="009D6DCF">
      <w:pPr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4B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ข้อมูลลานกีฬา / สนามกีฬา ในเขตตำบลจันอัด  อำเภอโนนสูง  จังหวัดนครราชสีมา</w:t>
      </w:r>
    </w:p>
    <w:p w:rsidR="009D6DCF" w:rsidRPr="00AB44B2" w:rsidRDefault="009D6DCF" w:rsidP="009D6D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</w:t>
      </w:r>
    </w:p>
    <w:p w:rsidR="009D6DCF" w:rsidRPr="00AB44B2" w:rsidRDefault="009D6DCF" w:rsidP="009D6DCF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8</w:t>
      </w:r>
      <w:r w:rsidRPr="00AB4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โค้งกระพี้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ที่เด็ก เยาวชนและประชาชนชาวบ้าน</w:t>
      </w:r>
      <w:r>
        <w:rPr>
          <w:rFonts w:ascii="TH SarabunPSK" w:hAnsi="TH SarabunPSK" w:cs="TH SarabunPSK" w:hint="cs"/>
          <w:sz w:val="32"/>
          <w:szCs w:val="32"/>
          <w:cs/>
        </w:rPr>
        <w:t>โค้งกระพี้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 หรือ ออกกำลังกาย ในยามว่างจากการศึกษาเล่าเรียนและกิจการงาน ต่างๆ คือ สนามกีฬาในบริเวณศาลาประชาคมบ้าน</w:t>
      </w:r>
      <w:r>
        <w:rPr>
          <w:rFonts w:ascii="TH SarabunPSK" w:hAnsi="TH SarabunPSK" w:cs="TH SarabunPSK" w:hint="cs"/>
          <w:sz w:val="32"/>
          <w:szCs w:val="32"/>
          <w:cs/>
        </w:rPr>
        <w:t>โค้งกระพี้ หรือ ลานเอนกประสงค์ของหมู่บ้าน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ซึ่งสามารถใช้เล่นกีฬาได้หลากหลายประเภท แล้วแต่ความต้องการของเด็ก เยาวชนและประชาชน อาทิ สนามฟุตบอล  สนามฟุต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สนาม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ตอง สนามเซปักตะกร้อ สนามวอลเลย์บอล  เป็นต้น 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นอกจากนี้ยังสามารถใช้ จัดกิจกรรมนันทนาการยามว่างได้อีกมากมาย เนื่องจากมีพื้นที่กว้างขวาง โดยเฉพาะในช่วงยามเย็นที่ประชาชนจะมารวมตัวกันเพื่อทำกิจกรรมนันทนาการและพักผ่อนหย่อนใจ พูดคุยหารือกันในเรื่องเกี่ยวกับหมู่บ้าน ส่วนเด็ก และเยาวชนจะรวมตัวกันเล่นกีฬาโดยกระจายกันไปใน   แต่ละสนามกีฬา</w:t>
      </w:r>
    </w:p>
    <w:p w:rsidR="009D6DCF" w:rsidRDefault="009D6DCF" w:rsidP="009D6DC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 บ้าน</w:t>
      </w:r>
      <w:r>
        <w:rPr>
          <w:rFonts w:ascii="TH SarabunPSK" w:hAnsi="TH SarabunPSK" w:cs="TH SarabunPSK" w:hint="cs"/>
          <w:sz w:val="32"/>
          <w:szCs w:val="32"/>
          <w:cs/>
        </w:rPr>
        <w:t>โค้งกระพี้</w:t>
      </w:r>
      <w:r>
        <w:rPr>
          <w:rFonts w:ascii="TH SarabunPSK" w:hAnsi="TH SarabunPSK" w:cs="TH SarabunPSK" w:hint="cs"/>
          <w:sz w:val="32"/>
          <w:szCs w:val="32"/>
          <w:cs/>
        </w:rPr>
        <w:t>นี้ ช่วยแบ่งเบาภาระของผู้ปกครองในการดูแลบุตรหลาน เนื่องจากการมารวมตัวกันเล่นกีฬา ณ สถานที่แห่งนี้ มีผู้ใหญ่ร่วมอยู่ในบริเวณ ลานกีฬา / สนามกีฬาแห่งนี้ด้วย ฉะนั้นเด็ก และเยาวชน จะอยู่ในความดูแลและในสายตาของผู้ใหญ่ที่มาทำกิจกรรมยามเย็นด้วย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ลานกีฬา / สนามกีฬาบ้าน</w:t>
      </w:r>
      <w:r>
        <w:rPr>
          <w:rFonts w:ascii="TH SarabunPSK" w:hAnsi="TH SarabunPSK" w:cs="TH SarabunPSK" w:hint="cs"/>
          <w:sz w:val="32"/>
          <w:szCs w:val="32"/>
          <w:cs/>
        </w:rPr>
        <w:t>โค้งกระพี้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ใช้เล่นกีฬาได้เฉพาะเวลากลางวัน เนื่องจากยังไม่มีไฟส่องสว่างที่เพียงพอ</w:t>
      </w: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6DCF" w:rsidRDefault="009D6DCF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Default="006C5A31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Default="006C5A31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Default="006C5A31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Default="006C5A31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Default="006C5A31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Default="006C5A31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Default="006C5A31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Default="006C5A31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Default="006C5A31" w:rsidP="009D6D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5A31" w:rsidRPr="006C5A31" w:rsidRDefault="006C5A31" w:rsidP="006C5A31">
      <w:pPr>
        <w:jc w:val="center"/>
        <w:rPr>
          <w:rFonts w:ascii="TH SarabunPSK" w:hAnsi="TH SarabunPSK" w:cs="TH SarabunPSK"/>
          <w:b/>
          <w:bCs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6C5A31">
        <w:rPr>
          <w:rFonts w:ascii="TH SarabunPSK" w:hAnsi="TH SarabunPSK" w:cs="TH SarabunPSK"/>
          <w:b/>
          <w:bCs/>
          <w:color w:val="5B9BD5" w:themeColor="accent1"/>
          <w:sz w:val="56"/>
          <w:szCs w:val="56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ข้อมูลลานกีฬา / สนามกีฬา ในเขตตำบลจันอัด</w:t>
      </w:r>
    </w:p>
    <w:p w:rsidR="00920EA9" w:rsidRDefault="00920EA9" w:rsidP="00920EA9">
      <w:pPr>
        <w:rPr>
          <w:rFonts w:ascii="TH SarabunPSK" w:hAnsi="TH SarabunPSK" w:cs="TH SarabunPSK"/>
          <w:sz w:val="32"/>
          <w:szCs w:val="32"/>
        </w:rPr>
      </w:pPr>
    </w:p>
    <w:p w:rsidR="00920EA9" w:rsidRDefault="006C5A31" w:rsidP="00920EA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2721EB7" wp14:editId="17D8DA8E">
            <wp:extent cx="3285706" cy="1990725"/>
            <wp:effectExtent l="0" t="0" r="0" b="0"/>
            <wp:docPr id="1" name="irc_mi" descr="http://202.143.189.25/e-mis55/picture/36030003/1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02.143.189.25/e-mis55/picture/36030003/11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400" cy="200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A9" w:rsidRDefault="006C5A31" w:rsidP="00920E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4404337E" wp14:editId="01CA2590">
            <wp:extent cx="3247390" cy="2038350"/>
            <wp:effectExtent l="0" t="0" r="0" b="0"/>
            <wp:docPr id="4" name="irc_mi" descr="http://www.chumchonbantoom.ictbk.net/pic_poto/DSC0552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umchonbantoom.ictbk.net/pic_poto/DSC0552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88" cy="205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31" w:rsidRDefault="006C5A31" w:rsidP="00920EA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75E319CC" wp14:editId="4B8A0047">
            <wp:extent cx="3304541" cy="2171700"/>
            <wp:effectExtent l="0" t="0" r="0" b="0"/>
            <wp:docPr id="3" name="irc_mi" descr="http://www.lumkhaw.go.th/lumkhaw/mainfile/piczc1key28u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umkhaw.go.th/lumkhaw/mainfile/piczc1key28u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113" cy="218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A9" w:rsidRDefault="00920EA9" w:rsidP="00920EA9">
      <w:pPr>
        <w:jc w:val="right"/>
        <w:rPr>
          <w:rFonts w:ascii="TH SarabunPSK" w:hAnsi="TH SarabunPSK" w:cs="TH SarabunPSK"/>
          <w:sz w:val="32"/>
          <w:szCs w:val="32"/>
        </w:rPr>
      </w:pPr>
    </w:p>
    <w:p w:rsidR="006C5A31" w:rsidRPr="00920EA9" w:rsidRDefault="00920EA9" w:rsidP="00920E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0EA9">
        <w:rPr>
          <w:rFonts w:ascii="TH SarabunPSK" w:hAnsi="TH SarabunPSK" w:cs="TH SarabunPSK" w:hint="cs"/>
          <w:b/>
          <w:bCs/>
          <w:sz w:val="40"/>
          <w:szCs w:val="40"/>
          <w:cs/>
        </w:rPr>
        <w:t>รวบรวมโดย</w:t>
      </w:r>
    </w:p>
    <w:p w:rsidR="009D6DCF" w:rsidRDefault="00920EA9" w:rsidP="00920EA9">
      <w:pPr>
        <w:jc w:val="center"/>
        <w:rPr>
          <w:rFonts w:ascii="TH SarabunPSK" w:hAnsi="TH SarabunPSK" w:cs="TH SarabunPSK"/>
          <w:sz w:val="36"/>
          <w:szCs w:val="36"/>
        </w:rPr>
      </w:pPr>
      <w:r w:rsidRPr="00920EA9">
        <w:rPr>
          <w:rFonts w:ascii="TH SarabunPSK" w:hAnsi="TH SarabunPSK" w:cs="TH SarabunPSK" w:hint="cs"/>
          <w:b/>
          <w:bCs/>
          <w:sz w:val="36"/>
          <w:szCs w:val="36"/>
          <w:cs/>
        </w:rPr>
        <w:t>กองการศึกษา ศาสนาและวัฒนธรรม   องค์การบริหารส่วนตำบลจันอัด</w:t>
      </w:r>
      <w:bookmarkEnd w:id="0"/>
    </w:p>
    <w:sectPr w:rsidR="009D6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B2"/>
    <w:rsid w:val="00107C06"/>
    <w:rsid w:val="002B0DDC"/>
    <w:rsid w:val="003D52F7"/>
    <w:rsid w:val="006C5A31"/>
    <w:rsid w:val="00920EA9"/>
    <w:rsid w:val="009D6DCF"/>
    <w:rsid w:val="00AB44B2"/>
    <w:rsid w:val="00D2759C"/>
    <w:rsid w:val="00DA5352"/>
    <w:rsid w:val="00E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265CA-1D7B-47F3-B9B3-CFB3C16C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A3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5A3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peak.go.th/index.php?id_tumbon=301007&amp;id_news=189&amp;mod=news_old_full&amp;path=news_ou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th/url?sa=i&amp;rct=j&amp;q=&amp;esrc=s&amp;source=images&amp;cd=&amp;ved=0ahUKEwjl0uS4k_LMAhVJr48KHY7oDEcQjRwIBw&amp;url=http://www.chumchonbantoom.ictbk.net/?id%3Dactivity_show&amp;bvm=bv.122676328,d.c2I&amp;psig=AFQjCNFalyVLhIrOA2rODdMyaqwd2VUe2g&amp;ust=146416001245831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google.co.th/url?sa=i&amp;rct=j&amp;q=&amp;esrc=s&amp;source=images&amp;cd=&amp;cad=rja&amp;uact=8&amp;ved=0ahUKEwjws9KmkvLMAhWDuY8KHc1eBXIQjRwIBw&amp;url=http://202.143.189.25/e-mis55/view.php?schoolid%3D36030003&amp;bvm=bv.122676328,d.c2I&amp;psig=AFQjCNHAT3C4ZOH2FOymUlZxK-remtm2-w&amp;ust=1464159729007459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Kritchaya</dc:creator>
  <cp:keywords/>
  <dc:description/>
  <cp:lastModifiedBy>Kritchaya</cp:lastModifiedBy>
  <cp:revision>4</cp:revision>
  <cp:lastPrinted>2016-05-24T07:12:00Z</cp:lastPrinted>
  <dcterms:created xsi:type="dcterms:W3CDTF">2016-05-24T06:14:00Z</dcterms:created>
  <dcterms:modified xsi:type="dcterms:W3CDTF">2016-05-24T07:16:00Z</dcterms:modified>
</cp:coreProperties>
</file>